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1D07" w14:textId="7777777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t>Payment Policy</w:t>
      </w:r>
    </w:p>
    <w:p w14:paraId="289890A7" w14:textId="77777777" w:rsidR="000D1A4A" w:rsidRPr="000D1A4A" w:rsidRDefault="000D1A4A" w:rsidP="000D1A4A">
      <w:r w:rsidRPr="000D1A4A">
        <w:t>Registration is not confirmed until payment has been received.</w:t>
      </w:r>
    </w:p>
    <w:p w14:paraId="7FF21AED" w14:textId="77777777" w:rsidR="000D1A4A" w:rsidRPr="000D1A4A" w:rsidRDefault="000D1A4A" w:rsidP="000D1A4A">
      <w:r w:rsidRPr="000D1A4A">
        <w:t>Accepted Payment Methods</w:t>
      </w:r>
    </w:p>
    <w:p w14:paraId="05FFE226" w14:textId="77777777" w:rsidR="000D1A4A" w:rsidRPr="000D1A4A" w:rsidRDefault="000D1A4A" w:rsidP="000D1A4A">
      <w:r w:rsidRPr="000D1A4A">
        <w:t>We accept the following payment methods:</w:t>
      </w:r>
    </w:p>
    <w:p w14:paraId="6F6CC057" w14:textId="77777777" w:rsidR="000D1A4A" w:rsidRPr="000D1A4A" w:rsidRDefault="000D1A4A" w:rsidP="000D1A4A">
      <w:pPr>
        <w:numPr>
          <w:ilvl w:val="0"/>
          <w:numId w:val="2"/>
        </w:numPr>
      </w:pPr>
      <w:r w:rsidRPr="000D1A4A">
        <w:t>Interac e-Transfer</w:t>
      </w:r>
    </w:p>
    <w:p w14:paraId="3A1BB0B5" w14:textId="73C07FDA" w:rsidR="000D1A4A" w:rsidRPr="000D1A4A" w:rsidRDefault="000D1A4A" w:rsidP="000D1A4A">
      <w:pPr>
        <w:numPr>
          <w:ilvl w:val="0"/>
          <w:numId w:val="2"/>
        </w:numPr>
      </w:pPr>
      <w:r w:rsidRPr="000D1A4A">
        <w:t xml:space="preserve">Online </w:t>
      </w:r>
      <w:r>
        <w:t xml:space="preserve">Credit and Debit Card </w:t>
      </w:r>
      <w:r w:rsidRPr="000D1A4A">
        <w:t>Payment through our registration platform</w:t>
      </w:r>
    </w:p>
    <w:p w14:paraId="6FE6BA34" w14:textId="77777777" w:rsidR="000D1A4A" w:rsidRDefault="000D1A4A" w:rsidP="000D1A4A">
      <w:pPr>
        <w:numPr>
          <w:ilvl w:val="0"/>
          <w:numId w:val="2"/>
        </w:numPr>
      </w:pPr>
      <w:r w:rsidRPr="000D1A4A">
        <w:t xml:space="preserve">Gift Cards or Promotional Credits issued by Vancouver Engineering </w:t>
      </w:r>
      <w:proofErr w:type="gramStart"/>
      <w:r w:rsidRPr="000D1A4A">
        <w:t>For</w:t>
      </w:r>
      <w:proofErr w:type="gramEnd"/>
      <w:r w:rsidRPr="000D1A4A">
        <w:t xml:space="preserve"> Kids (if applicable)</w:t>
      </w:r>
    </w:p>
    <w:p w14:paraId="47F04207" w14:textId="5BCD5946" w:rsidR="000D1A4A" w:rsidRPr="000D1A4A" w:rsidRDefault="000D1A4A" w:rsidP="000D1A4A">
      <w:pPr>
        <w:numPr>
          <w:ilvl w:val="0"/>
          <w:numId w:val="2"/>
        </w:numPr>
      </w:pPr>
      <w:r w:rsidRPr="000D1A4A">
        <w:t>Cash payments are not accepted unless pre-arranged.</w:t>
      </w:r>
    </w:p>
    <w:p w14:paraId="6721F0B7" w14:textId="77777777" w:rsidR="000D1A4A" w:rsidRPr="000D1A4A" w:rsidRDefault="000D1A4A" w:rsidP="000D1A4A">
      <w:r w:rsidRPr="000D1A4A">
        <w:t>Payment Due Date</w:t>
      </w:r>
    </w:p>
    <w:p w14:paraId="1C1C8515" w14:textId="3E5F896B" w:rsidR="000D1A4A" w:rsidRPr="000D1A4A" w:rsidRDefault="000D1A4A" w:rsidP="000D1A4A">
      <w:pPr>
        <w:numPr>
          <w:ilvl w:val="0"/>
          <w:numId w:val="3"/>
        </w:numPr>
      </w:pPr>
      <w:r w:rsidRPr="000D1A4A">
        <w:t xml:space="preserve">Full payment is required </w:t>
      </w:r>
      <w:r>
        <w:t>within 48 hours of</w:t>
      </w:r>
      <w:r w:rsidRPr="000D1A4A">
        <w:t xml:space="preserve"> registration to secure a participant's spot.</w:t>
      </w:r>
    </w:p>
    <w:p w14:paraId="0D2A3FFD" w14:textId="7227A323" w:rsidR="000D1A4A" w:rsidRPr="000D1A4A" w:rsidRDefault="000D1A4A" w:rsidP="000D1A4A">
      <w:pPr>
        <w:numPr>
          <w:ilvl w:val="0"/>
          <w:numId w:val="3"/>
        </w:numPr>
      </w:pPr>
      <w:r w:rsidRPr="000D1A4A">
        <w:t>Registrations without payment may be released.</w:t>
      </w:r>
    </w:p>
    <w:p w14:paraId="28E579B8" w14:textId="77777777" w:rsidR="000D1A4A" w:rsidRPr="000D1A4A" w:rsidRDefault="000D1A4A" w:rsidP="000D1A4A">
      <w:r w:rsidRPr="000D1A4A">
        <w:t>Failed or Returned Payments</w:t>
      </w:r>
    </w:p>
    <w:p w14:paraId="067B5327" w14:textId="77777777" w:rsidR="000D1A4A" w:rsidRPr="000D1A4A" w:rsidRDefault="000D1A4A" w:rsidP="000D1A4A">
      <w:pPr>
        <w:numPr>
          <w:ilvl w:val="0"/>
          <w:numId w:val="4"/>
        </w:numPr>
      </w:pPr>
      <w:r w:rsidRPr="000D1A4A">
        <w:t xml:space="preserve">Any returned payment, declined transaction, NSF cheque, chargeback, or payment dispute fee incurred by Vancouver Engineering </w:t>
      </w:r>
      <w:proofErr w:type="gramStart"/>
      <w:r w:rsidRPr="000D1A4A">
        <w:t>For</w:t>
      </w:r>
      <w:proofErr w:type="gramEnd"/>
      <w:r w:rsidRPr="000D1A4A">
        <w:t xml:space="preserve"> Kids will be the responsibility of the registrant.</w:t>
      </w:r>
    </w:p>
    <w:p w14:paraId="4431A156" w14:textId="77777777" w:rsidR="000D1A4A" w:rsidRPr="000D1A4A" w:rsidRDefault="000D1A4A" w:rsidP="000D1A4A">
      <w:pPr>
        <w:numPr>
          <w:ilvl w:val="0"/>
          <w:numId w:val="4"/>
        </w:numPr>
      </w:pPr>
      <w:r w:rsidRPr="000D1A4A">
        <w:t>Registrations with outstanding balances may be cancelled until payment is received.</w:t>
      </w:r>
    </w:p>
    <w:p w14:paraId="3F07337D" w14:textId="77777777" w:rsidR="000D1A4A" w:rsidRPr="000D1A4A" w:rsidRDefault="000D1A4A" w:rsidP="000D1A4A">
      <w:r w:rsidRPr="000D1A4A">
        <w:t>Waitlists</w:t>
      </w:r>
    </w:p>
    <w:p w14:paraId="124F14AF" w14:textId="77777777" w:rsidR="000D1A4A" w:rsidRPr="000D1A4A" w:rsidRDefault="000D1A4A" w:rsidP="000D1A4A">
      <w:r w:rsidRPr="000D1A4A">
        <w:t>Placement from a waitlist is not guaranteed until full payment has been received.</w:t>
      </w:r>
    </w:p>
    <w:p w14:paraId="7ED941FB" w14:textId="77777777" w:rsidR="000D1A4A" w:rsidRPr="000D1A4A" w:rsidRDefault="000D1A4A" w:rsidP="000D1A4A">
      <w:r w:rsidRPr="000D1A4A">
        <w:t>Receipts</w:t>
      </w:r>
    </w:p>
    <w:p w14:paraId="6FC5342A" w14:textId="05CF75BC" w:rsidR="000D1A4A" w:rsidRPr="000D1A4A" w:rsidRDefault="000D1A4A" w:rsidP="000D1A4A">
      <w:r w:rsidRPr="000D1A4A">
        <w:t>A receipt will be provided for all successful payments</w:t>
      </w:r>
      <w:r>
        <w:t>.</w:t>
      </w:r>
    </w:p>
    <w:p w14:paraId="7B6F245E" w14:textId="77777777" w:rsidR="000D1A4A" w:rsidRPr="000D1A4A" w:rsidRDefault="000D1A4A" w:rsidP="000D1A4A">
      <w:r w:rsidRPr="000D1A4A">
        <w:t>Promotions and Discounts</w:t>
      </w:r>
    </w:p>
    <w:p w14:paraId="71D326C0" w14:textId="77777777" w:rsidR="000D1A4A" w:rsidRPr="000D1A4A" w:rsidRDefault="000D1A4A" w:rsidP="000D1A4A">
      <w:r w:rsidRPr="000D1A4A">
        <w:t>Only one promotional offer or discount may be applied per registration unless otherwise stated. Discounts have no cash value and cannot be applied retroactively.</w:t>
      </w:r>
    </w:p>
    <w:p w14:paraId="5F990973" w14:textId="77777777" w:rsidR="000D1A4A" w:rsidRDefault="000D1A4A" w:rsidP="000D1A4A">
      <w:pPr>
        <w:rPr>
          <w:b/>
          <w:bCs/>
        </w:rPr>
      </w:pPr>
    </w:p>
    <w:p w14:paraId="1024A94D" w14:textId="77777777" w:rsidR="000D1A4A" w:rsidRDefault="000D1A4A" w:rsidP="000D1A4A">
      <w:pPr>
        <w:rPr>
          <w:b/>
          <w:bCs/>
        </w:rPr>
      </w:pPr>
    </w:p>
    <w:p w14:paraId="30C8F0DF" w14:textId="77777777" w:rsidR="000D1A4A" w:rsidRDefault="000D1A4A" w:rsidP="000D1A4A">
      <w:pPr>
        <w:rPr>
          <w:b/>
          <w:bCs/>
        </w:rPr>
      </w:pPr>
    </w:p>
    <w:p w14:paraId="046F8F3E" w14:textId="0D0C6D4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lastRenderedPageBreak/>
        <w:t>Refund &amp; Cancellation Policy</w:t>
      </w:r>
    </w:p>
    <w:p w14:paraId="46D6E862" w14:textId="77777777" w:rsidR="000D1A4A" w:rsidRPr="000D1A4A" w:rsidRDefault="000D1A4A" w:rsidP="000D1A4A">
      <w:r w:rsidRPr="000D1A4A">
        <w:t>Cancellation requests must be submitted in writing by email. Refund eligibility is based on the date the request is received.</w:t>
      </w:r>
    </w:p>
    <w:p w14:paraId="3D9DCD8B" w14:textId="77777777" w:rsidR="000D1A4A" w:rsidRPr="000D1A4A" w:rsidRDefault="000D1A4A" w:rsidP="000D1A4A">
      <w:pPr>
        <w:numPr>
          <w:ilvl w:val="0"/>
          <w:numId w:val="1"/>
        </w:numPr>
      </w:pPr>
      <w:r w:rsidRPr="000D1A4A">
        <w:rPr>
          <w:b/>
          <w:bCs/>
        </w:rPr>
        <w:t>More than 4 weeks before the program start date:</w:t>
      </w:r>
      <w:r w:rsidRPr="000D1A4A">
        <w:t xml:space="preserve"> Full refund less a $15 administrative fee.</w:t>
      </w:r>
    </w:p>
    <w:p w14:paraId="69E33472" w14:textId="77777777" w:rsidR="000D1A4A" w:rsidRPr="000D1A4A" w:rsidRDefault="000D1A4A" w:rsidP="000D1A4A">
      <w:pPr>
        <w:numPr>
          <w:ilvl w:val="0"/>
          <w:numId w:val="1"/>
        </w:numPr>
      </w:pPr>
      <w:r w:rsidRPr="000D1A4A">
        <w:rPr>
          <w:b/>
          <w:bCs/>
        </w:rPr>
        <w:t>14 to 28 days before the program start date:</w:t>
      </w:r>
      <w:r w:rsidRPr="000D1A4A">
        <w:t xml:space="preserve"> 50% refund of program fees.</w:t>
      </w:r>
    </w:p>
    <w:p w14:paraId="4C5FE948" w14:textId="77777777" w:rsidR="000D1A4A" w:rsidRPr="000D1A4A" w:rsidRDefault="000D1A4A" w:rsidP="000D1A4A">
      <w:pPr>
        <w:numPr>
          <w:ilvl w:val="0"/>
          <w:numId w:val="1"/>
        </w:numPr>
      </w:pPr>
      <w:r w:rsidRPr="000D1A4A">
        <w:rPr>
          <w:b/>
          <w:bCs/>
        </w:rPr>
        <w:t>Less than 14 days before the program start date:</w:t>
      </w:r>
      <w:r w:rsidRPr="000D1A4A">
        <w:t xml:space="preserve"> No refund.</w:t>
      </w:r>
    </w:p>
    <w:p w14:paraId="16855044" w14:textId="77777777" w:rsidR="000D1A4A" w:rsidRPr="000D1A4A" w:rsidRDefault="000D1A4A" w:rsidP="000D1A4A">
      <w:pPr>
        <w:numPr>
          <w:ilvl w:val="0"/>
          <w:numId w:val="1"/>
        </w:numPr>
      </w:pPr>
      <w:r w:rsidRPr="000D1A4A">
        <w:rPr>
          <w:b/>
          <w:bCs/>
        </w:rPr>
        <w:t>After the program has started:</w:t>
      </w:r>
      <w:r w:rsidRPr="000D1A4A">
        <w:t xml:space="preserve"> No refund for withdrawals, missed classes, absences, or late arrivals.</w:t>
      </w:r>
    </w:p>
    <w:p w14:paraId="136503C4" w14:textId="7777777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t>Program Changes and Cancellations</w:t>
      </w:r>
    </w:p>
    <w:p w14:paraId="254E3F7C" w14:textId="77777777" w:rsidR="000D1A4A" w:rsidRPr="000D1A4A" w:rsidRDefault="000D1A4A" w:rsidP="000D1A4A">
      <w:r w:rsidRPr="000D1A4A">
        <w:t xml:space="preserve">Vancouver Engineering </w:t>
      </w:r>
      <w:proofErr w:type="gramStart"/>
      <w:r w:rsidRPr="000D1A4A">
        <w:t>For</w:t>
      </w:r>
      <w:proofErr w:type="gramEnd"/>
      <w:r w:rsidRPr="000D1A4A">
        <w:t xml:space="preserve"> Kids reserves the right to cancel, combine, reschedule, or modify programs due to insufficient enrollment, instructor availability, facility issues, or other operational requirements. If a program is cancelled by Vancouver Engineering </w:t>
      </w:r>
      <w:proofErr w:type="gramStart"/>
      <w:r w:rsidRPr="000D1A4A">
        <w:t>For</w:t>
      </w:r>
      <w:proofErr w:type="gramEnd"/>
      <w:r w:rsidRPr="000D1A4A">
        <w:t xml:space="preserve"> Kids, participants will receive a full refund or the option to transfer to another available program.</w:t>
      </w:r>
    </w:p>
    <w:p w14:paraId="45E64440" w14:textId="7777777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t>Participant Conduct</w:t>
      </w:r>
    </w:p>
    <w:p w14:paraId="2DD51AAD" w14:textId="77777777" w:rsidR="000D1A4A" w:rsidRPr="000D1A4A" w:rsidRDefault="000D1A4A" w:rsidP="000D1A4A">
      <w:r w:rsidRPr="000D1A4A">
        <w:t xml:space="preserve">Vancouver Engineering </w:t>
      </w:r>
      <w:proofErr w:type="gramStart"/>
      <w:r w:rsidRPr="000D1A4A">
        <w:t>For</w:t>
      </w:r>
      <w:proofErr w:type="gramEnd"/>
      <w:r w:rsidRPr="000D1A4A">
        <w:t xml:space="preserve"> Kids reserves the right to dismiss any participant whose behavior is unsafe, disruptive, or interferes with the learning experience of others. No refund will be issued for participants removed from a program due to conduct concerns.</w:t>
      </w:r>
    </w:p>
    <w:p w14:paraId="636D2700" w14:textId="7777777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t>Payment and Chargebacks</w:t>
      </w:r>
    </w:p>
    <w:p w14:paraId="6D7E2821" w14:textId="77777777" w:rsidR="000D1A4A" w:rsidRPr="000D1A4A" w:rsidRDefault="000D1A4A" w:rsidP="000D1A4A">
      <w:r w:rsidRPr="000D1A4A">
        <w:t xml:space="preserve">Any fees incurred by Vancouver Engineering </w:t>
      </w:r>
      <w:proofErr w:type="gramStart"/>
      <w:r w:rsidRPr="000D1A4A">
        <w:t>For</w:t>
      </w:r>
      <w:proofErr w:type="gramEnd"/>
      <w:r w:rsidRPr="000D1A4A">
        <w:t xml:space="preserve"> Kids as a result of returned payments, declined transactions, chargebacks, or payment disputes may be charged to the registrant.</w:t>
      </w:r>
    </w:p>
    <w:p w14:paraId="1BD660DE" w14:textId="7777777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t>Exceptional Circumstances</w:t>
      </w:r>
    </w:p>
    <w:p w14:paraId="0A4EE743" w14:textId="77777777" w:rsidR="000D1A4A" w:rsidRPr="000D1A4A" w:rsidRDefault="000D1A4A" w:rsidP="000D1A4A">
      <w:r w:rsidRPr="000D1A4A">
        <w:t xml:space="preserve">Refund requests due to medical emergencies or other exceptional circumstances may be considered at the sole discretion of Vancouver Engineering </w:t>
      </w:r>
      <w:proofErr w:type="gramStart"/>
      <w:r w:rsidRPr="000D1A4A">
        <w:t>For</w:t>
      </w:r>
      <w:proofErr w:type="gramEnd"/>
      <w:r w:rsidRPr="000D1A4A">
        <w:t xml:space="preserve"> Kids and may require supporting documentation.</w:t>
      </w:r>
    </w:p>
    <w:p w14:paraId="3130E376" w14:textId="77777777" w:rsidR="00B82ECA" w:rsidRDefault="00B82ECA"/>
    <w:p w14:paraId="5BE914AE" w14:textId="77777777" w:rsidR="000D1A4A" w:rsidRDefault="000D1A4A"/>
    <w:p w14:paraId="6D13A421" w14:textId="77777777" w:rsidR="000D1A4A" w:rsidRDefault="000D1A4A"/>
    <w:p w14:paraId="434D78ED" w14:textId="77777777" w:rsidR="000D1A4A" w:rsidRDefault="000D1A4A"/>
    <w:p w14:paraId="511F641C" w14:textId="77777777" w:rsidR="000D1A4A" w:rsidRPr="000D1A4A" w:rsidRDefault="000D1A4A" w:rsidP="000D1A4A">
      <w:pPr>
        <w:jc w:val="center"/>
        <w:rPr>
          <w:b/>
          <w:bCs/>
        </w:rPr>
      </w:pPr>
      <w:r w:rsidRPr="000D1A4A">
        <w:rPr>
          <w:b/>
          <w:bCs/>
        </w:rPr>
        <w:lastRenderedPageBreak/>
        <w:t>Refund Request Form</w:t>
      </w:r>
    </w:p>
    <w:p w14:paraId="72ED5FD8" w14:textId="130EB1A5" w:rsidR="000D1A4A" w:rsidRPr="000D1A4A" w:rsidRDefault="000D1A4A" w:rsidP="000D1A4A">
      <w:r w:rsidRPr="000D1A4A">
        <w:t xml:space="preserve">To request a cancellation and refund, please submit the following information by email to </w:t>
      </w:r>
      <w:r>
        <w:rPr>
          <w:b/>
          <w:bCs/>
        </w:rPr>
        <w:t>vancouver@engineeringforkids.net</w:t>
      </w:r>
      <w:r w:rsidRPr="000D1A4A">
        <w:pict w14:anchorId="45D143F6">
          <v:rect id="_x0000_i1049" style="width:0;height:1.5pt" o:hralign="center" o:hrstd="t" o:hr="t" fillcolor="#a0a0a0" stroked="f"/>
        </w:pict>
      </w:r>
    </w:p>
    <w:p w14:paraId="1782DE14" w14:textId="77777777" w:rsidR="000D1A4A" w:rsidRPr="000D1A4A" w:rsidRDefault="000D1A4A" w:rsidP="000D1A4A">
      <w:r w:rsidRPr="000D1A4A">
        <w:rPr>
          <w:b/>
          <w:bCs/>
        </w:rPr>
        <w:t>Participant Name:</w:t>
      </w:r>
      <w:r w:rsidRPr="000D1A4A">
        <w:t xml:space="preserve"> ___________________________________</w:t>
      </w:r>
    </w:p>
    <w:p w14:paraId="128E5B71" w14:textId="77777777" w:rsidR="000D1A4A" w:rsidRPr="000D1A4A" w:rsidRDefault="000D1A4A" w:rsidP="000D1A4A">
      <w:r w:rsidRPr="000D1A4A">
        <w:rPr>
          <w:b/>
          <w:bCs/>
        </w:rPr>
        <w:t>Parent/Guardian Name:</w:t>
      </w:r>
      <w:r w:rsidRPr="000D1A4A">
        <w:t xml:space="preserve"> _______________________________</w:t>
      </w:r>
    </w:p>
    <w:p w14:paraId="7A56BE09" w14:textId="77777777" w:rsidR="000D1A4A" w:rsidRPr="000D1A4A" w:rsidRDefault="000D1A4A" w:rsidP="000D1A4A">
      <w:r w:rsidRPr="000D1A4A">
        <w:rPr>
          <w:b/>
          <w:bCs/>
        </w:rPr>
        <w:t>Program Name:</w:t>
      </w:r>
      <w:r w:rsidRPr="000D1A4A">
        <w:t xml:space="preserve"> _____________________________________</w:t>
      </w:r>
    </w:p>
    <w:p w14:paraId="6CC5641D" w14:textId="77777777" w:rsidR="000D1A4A" w:rsidRPr="000D1A4A" w:rsidRDefault="000D1A4A" w:rsidP="000D1A4A">
      <w:r w:rsidRPr="000D1A4A">
        <w:rPr>
          <w:b/>
          <w:bCs/>
        </w:rPr>
        <w:t>Program Start Date:</w:t>
      </w:r>
      <w:r w:rsidRPr="000D1A4A">
        <w:t xml:space="preserve"> _________________________________</w:t>
      </w:r>
    </w:p>
    <w:p w14:paraId="6B9EAEAF" w14:textId="77777777" w:rsidR="000D1A4A" w:rsidRPr="000D1A4A" w:rsidRDefault="000D1A4A" w:rsidP="000D1A4A">
      <w:r w:rsidRPr="000D1A4A">
        <w:rPr>
          <w:b/>
          <w:bCs/>
        </w:rPr>
        <w:t>Date of Refund Request:</w:t>
      </w:r>
      <w:r w:rsidRPr="000D1A4A">
        <w:t xml:space="preserve"> _____________________________</w:t>
      </w:r>
    </w:p>
    <w:p w14:paraId="41A05D0B" w14:textId="77777777" w:rsidR="000D1A4A" w:rsidRDefault="000D1A4A" w:rsidP="000D1A4A">
      <w:pPr>
        <w:rPr>
          <w:b/>
          <w:bCs/>
        </w:rPr>
      </w:pPr>
      <w:r w:rsidRPr="000D1A4A">
        <w:rPr>
          <w:b/>
          <w:bCs/>
        </w:rPr>
        <w:t>Reason for Cancellation (optional):</w:t>
      </w:r>
    </w:p>
    <w:p w14:paraId="0284028C" w14:textId="77777777" w:rsidR="000D1A4A" w:rsidRPr="000D1A4A" w:rsidRDefault="000D1A4A" w:rsidP="000D1A4A"/>
    <w:p w14:paraId="670AB253" w14:textId="31632F12" w:rsidR="000D1A4A" w:rsidRPr="000D1A4A" w:rsidRDefault="000D1A4A" w:rsidP="000D1A4A">
      <w:r w:rsidRPr="000D1A4A">
        <w:pict w14:anchorId="0828FFF9">
          <v:rect id="_x0000_i1050" style="width:0;height:1.5pt" o:hralign="center" o:hrstd="t" o:hr="t" fillcolor="#a0a0a0" stroked="f"/>
        </w:pict>
      </w:r>
    </w:p>
    <w:p w14:paraId="2067F9B0" w14:textId="77777777" w:rsidR="000D1A4A" w:rsidRPr="000D1A4A" w:rsidRDefault="000D1A4A" w:rsidP="000D1A4A">
      <w:r w:rsidRPr="000D1A4A">
        <w:rPr>
          <w:b/>
          <w:bCs/>
        </w:rPr>
        <w:t>Phone Number:</w:t>
      </w:r>
      <w:r w:rsidRPr="000D1A4A">
        <w:t xml:space="preserve"> _____________________________________</w:t>
      </w:r>
    </w:p>
    <w:p w14:paraId="4FE29F1E" w14:textId="77777777" w:rsidR="000D1A4A" w:rsidRPr="000D1A4A" w:rsidRDefault="000D1A4A" w:rsidP="000D1A4A">
      <w:r w:rsidRPr="000D1A4A">
        <w:rPr>
          <w:b/>
          <w:bCs/>
        </w:rPr>
        <w:t>Email Address:</w:t>
      </w:r>
      <w:r w:rsidRPr="000D1A4A">
        <w:t xml:space="preserve"> _____________________________________</w:t>
      </w:r>
    </w:p>
    <w:p w14:paraId="43FF14FE" w14:textId="77777777" w:rsidR="000D1A4A" w:rsidRPr="000D1A4A" w:rsidRDefault="000D1A4A" w:rsidP="000D1A4A">
      <w:r w:rsidRPr="000D1A4A">
        <w:rPr>
          <w:b/>
          <w:bCs/>
        </w:rPr>
        <w:t>Refund Acknowledgement</w:t>
      </w:r>
    </w:p>
    <w:p w14:paraId="2BD53EF9" w14:textId="77777777" w:rsidR="000D1A4A" w:rsidRPr="000D1A4A" w:rsidRDefault="000D1A4A" w:rsidP="000D1A4A">
      <w:r w:rsidRPr="000D1A4A">
        <w:t xml:space="preserve">I acknowledge that I have read and understand the Vancouver Engineering </w:t>
      </w:r>
      <w:proofErr w:type="gramStart"/>
      <w:r w:rsidRPr="000D1A4A">
        <w:t>For</w:t>
      </w:r>
      <w:proofErr w:type="gramEnd"/>
      <w:r w:rsidRPr="000D1A4A">
        <w:t xml:space="preserve"> Kids Refund &amp; Cancellation Policy and that my refund eligibility will be determined based on the date this request is received.</w:t>
      </w:r>
    </w:p>
    <w:p w14:paraId="2EDDA31C" w14:textId="77777777" w:rsidR="000D1A4A" w:rsidRPr="000D1A4A" w:rsidRDefault="000D1A4A" w:rsidP="000D1A4A">
      <w:r w:rsidRPr="000D1A4A">
        <w:rPr>
          <w:b/>
          <w:bCs/>
        </w:rPr>
        <w:t>Parent/Guardian Signature:</w:t>
      </w:r>
      <w:r w:rsidRPr="000D1A4A">
        <w:t xml:space="preserve"> ___________________________</w:t>
      </w:r>
    </w:p>
    <w:p w14:paraId="511BF266" w14:textId="35C1CE59" w:rsidR="000D1A4A" w:rsidRPr="000D1A4A" w:rsidRDefault="000D1A4A" w:rsidP="000D1A4A">
      <w:r w:rsidRPr="000D1A4A">
        <w:rPr>
          <w:b/>
          <w:bCs/>
        </w:rPr>
        <w:t>Date:</w:t>
      </w:r>
      <w:r w:rsidRPr="000D1A4A">
        <w:t xml:space="preserve"> _____________________________________________</w:t>
      </w:r>
    </w:p>
    <w:p w14:paraId="015747CB" w14:textId="77777777" w:rsidR="000D1A4A" w:rsidRPr="000D1A4A" w:rsidRDefault="000D1A4A" w:rsidP="000D1A4A">
      <w:r w:rsidRPr="000D1A4A">
        <w:pict w14:anchorId="57D63E43">
          <v:rect id="_x0000_i1052" style="width:0;height:1.5pt" o:hralign="center" o:hrstd="t" o:hr="t" fillcolor="#a0a0a0" stroked="f"/>
        </w:pict>
      </w:r>
    </w:p>
    <w:p w14:paraId="0C69E967" w14:textId="77777777" w:rsidR="000D1A4A" w:rsidRPr="000D1A4A" w:rsidRDefault="000D1A4A" w:rsidP="000D1A4A">
      <w:pPr>
        <w:rPr>
          <w:b/>
          <w:bCs/>
        </w:rPr>
      </w:pPr>
      <w:r w:rsidRPr="000D1A4A">
        <w:rPr>
          <w:b/>
          <w:bCs/>
        </w:rPr>
        <w:t>Office Use Only</w:t>
      </w:r>
    </w:p>
    <w:p w14:paraId="562BBFCD" w14:textId="77777777" w:rsidR="000D1A4A" w:rsidRPr="000D1A4A" w:rsidRDefault="000D1A4A" w:rsidP="000D1A4A">
      <w:pPr>
        <w:numPr>
          <w:ilvl w:val="0"/>
          <w:numId w:val="5"/>
        </w:numPr>
      </w:pPr>
      <w:r w:rsidRPr="000D1A4A">
        <w:t>Date Request Received: ____________________</w:t>
      </w:r>
    </w:p>
    <w:p w14:paraId="676A0754" w14:textId="77777777" w:rsidR="000D1A4A" w:rsidRPr="000D1A4A" w:rsidRDefault="000D1A4A" w:rsidP="000D1A4A">
      <w:pPr>
        <w:numPr>
          <w:ilvl w:val="0"/>
          <w:numId w:val="5"/>
        </w:numPr>
      </w:pPr>
      <w:r w:rsidRPr="000D1A4A">
        <w:t>Refund Eligibility: □ Full Refund less $15 Fee □ 50% Refund □ No Refund</w:t>
      </w:r>
    </w:p>
    <w:p w14:paraId="69A82097" w14:textId="77777777" w:rsidR="000D1A4A" w:rsidRPr="000D1A4A" w:rsidRDefault="000D1A4A" w:rsidP="000D1A4A">
      <w:pPr>
        <w:numPr>
          <w:ilvl w:val="0"/>
          <w:numId w:val="5"/>
        </w:numPr>
      </w:pPr>
      <w:r w:rsidRPr="000D1A4A">
        <w:t>Refund Amount: ___________________________</w:t>
      </w:r>
    </w:p>
    <w:p w14:paraId="71F74374" w14:textId="77777777" w:rsidR="000D1A4A" w:rsidRPr="000D1A4A" w:rsidRDefault="000D1A4A" w:rsidP="000D1A4A">
      <w:pPr>
        <w:numPr>
          <w:ilvl w:val="0"/>
          <w:numId w:val="5"/>
        </w:numPr>
      </w:pPr>
      <w:r w:rsidRPr="000D1A4A">
        <w:t>Processed By: ____________________________</w:t>
      </w:r>
    </w:p>
    <w:p w14:paraId="3D5A4E92" w14:textId="2AC46A14" w:rsidR="000D1A4A" w:rsidRDefault="000D1A4A" w:rsidP="000D1A4A">
      <w:pPr>
        <w:numPr>
          <w:ilvl w:val="0"/>
          <w:numId w:val="5"/>
        </w:numPr>
      </w:pPr>
      <w:r w:rsidRPr="000D1A4A">
        <w:t>Date Processed: __________________________</w:t>
      </w:r>
    </w:p>
    <w:sectPr w:rsidR="000D1A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5F9D"/>
    <w:multiLevelType w:val="multilevel"/>
    <w:tmpl w:val="B436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A25AC"/>
    <w:multiLevelType w:val="multilevel"/>
    <w:tmpl w:val="0590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705E7"/>
    <w:multiLevelType w:val="multilevel"/>
    <w:tmpl w:val="47F0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F04EF"/>
    <w:multiLevelType w:val="multilevel"/>
    <w:tmpl w:val="F77C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CD3E35"/>
    <w:multiLevelType w:val="multilevel"/>
    <w:tmpl w:val="71C4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072248">
    <w:abstractNumId w:val="2"/>
  </w:num>
  <w:num w:numId="2" w16cid:durableId="1540438492">
    <w:abstractNumId w:val="1"/>
  </w:num>
  <w:num w:numId="3" w16cid:durableId="1834566340">
    <w:abstractNumId w:val="4"/>
  </w:num>
  <w:num w:numId="4" w16cid:durableId="1024554379">
    <w:abstractNumId w:val="0"/>
  </w:num>
  <w:num w:numId="5" w16cid:durableId="1697580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4A"/>
    <w:rsid w:val="00033DDF"/>
    <w:rsid w:val="000D1A4A"/>
    <w:rsid w:val="002A58C7"/>
    <w:rsid w:val="005B6AEB"/>
    <w:rsid w:val="00A53EF6"/>
    <w:rsid w:val="00B8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43F45"/>
  <w15:chartTrackingRefBased/>
  <w15:docId w15:val="{214EDDED-A8F9-4149-B9E9-5DD15A0B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A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A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A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A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A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EFK Admin</dc:creator>
  <cp:keywords/>
  <dc:description/>
  <cp:lastModifiedBy>EFK Admin</cp:lastModifiedBy>
  <cp:revision>1</cp:revision>
  <dcterms:created xsi:type="dcterms:W3CDTF">2026-08-22T23:13:00Z</dcterms:created>
  <dcterms:modified xsi:type="dcterms:W3CDTF">2026-08-22T23:19:00Z</dcterms:modified>
</cp:coreProperties>
</file>